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64E0" w14:textId="77777777" w:rsidR="00907CF0" w:rsidRPr="00CF38C1" w:rsidRDefault="00907CF0" w:rsidP="00907CF0">
      <w:pPr>
        <w:spacing w:beforeLines="50" w:before="180" w:afterLines="50" w:after="180"/>
        <w:jc w:val="center"/>
        <w:rPr>
          <w:sz w:val="28"/>
          <w:szCs w:val="28"/>
        </w:rPr>
      </w:pPr>
      <w:r w:rsidRPr="003D7574">
        <w:rPr>
          <w:rFonts w:hint="eastAsia"/>
          <w:spacing w:val="58"/>
          <w:kern w:val="0"/>
          <w:sz w:val="28"/>
          <w:szCs w:val="28"/>
          <w:fitText w:val="2664" w:id="-84189440"/>
        </w:rPr>
        <w:t>事業後援依頼</w:t>
      </w:r>
      <w:r w:rsidRPr="003D7574">
        <w:rPr>
          <w:rFonts w:hint="eastAsia"/>
          <w:spacing w:val="4"/>
          <w:kern w:val="0"/>
          <w:sz w:val="28"/>
          <w:szCs w:val="28"/>
          <w:fitText w:val="2664" w:id="-84189440"/>
        </w:rPr>
        <w:t>書</w:t>
      </w:r>
    </w:p>
    <w:p w14:paraId="18ECEE1F" w14:textId="77777777" w:rsidR="00907CF0" w:rsidRDefault="004E27E4" w:rsidP="00907CF0">
      <w:pPr>
        <w:jc w:val="right"/>
      </w:pPr>
      <w:r>
        <w:rPr>
          <w:rFonts w:hint="eastAsia"/>
        </w:rPr>
        <w:t>令和</w:t>
      </w:r>
      <w:r w:rsidR="00FE078F">
        <w:rPr>
          <w:rFonts w:hint="eastAsia"/>
        </w:rPr>
        <w:t xml:space="preserve">　　</w:t>
      </w:r>
      <w:r w:rsidR="00907CF0">
        <w:rPr>
          <w:rFonts w:hint="eastAsia"/>
        </w:rPr>
        <w:t>年</w:t>
      </w:r>
      <w:r w:rsidR="00FE078F">
        <w:rPr>
          <w:rFonts w:hint="eastAsia"/>
        </w:rPr>
        <w:t xml:space="preserve">　　</w:t>
      </w:r>
      <w:r w:rsidR="00907CF0">
        <w:rPr>
          <w:rFonts w:hint="eastAsia"/>
        </w:rPr>
        <w:t>月</w:t>
      </w:r>
      <w:r w:rsidR="00FE078F">
        <w:rPr>
          <w:rFonts w:hint="eastAsia"/>
        </w:rPr>
        <w:t xml:space="preserve">　　</w:t>
      </w:r>
      <w:r w:rsidR="00907CF0">
        <w:rPr>
          <w:rFonts w:hint="eastAsia"/>
        </w:rPr>
        <w:t>日</w:t>
      </w:r>
    </w:p>
    <w:p w14:paraId="5477E1C5" w14:textId="77777777" w:rsidR="004E27E4" w:rsidRDefault="004E27E4" w:rsidP="00907CF0">
      <w:pPr>
        <w:rPr>
          <w:sz w:val="22"/>
        </w:rPr>
      </w:pPr>
      <w:r>
        <w:rPr>
          <w:rFonts w:hint="eastAsia"/>
          <w:sz w:val="22"/>
        </w:rPr>
        <w:t>一般社団法人</w:t>
      </w:r>
      <w:r w:rsidR="00907CF0" w:rsidRPr="005D1D1C">
        <w:rPr>
          <w:rFonts w:hint="eastAsia"/>
          <w:sz w:val="22"/>
        </w:rPr>
        <w:t>東松山市</w:t>
      </w:r>
      <w:r w:rsidR="00FE078F" w:rsidRPr="005D1D1C">
        <w:rPr>
          <w:rFonts w:hint="eastAsia"/>
          <w:sz w:val="22"/>
        </w:rPr>
        <w:t>観光協会</w:t>
      </w:r>
    </w:p>
    <w:p w14:paraId="161D197C" w14:textId="77777777" w:rsidR="00907CF0" w:rsidRDefault="004E27E4" w:rsidP="00907CF0">
      <w:r>
        <w:rPr>
          <w:rFonts w:hint="eastAsia"/>
          <w:sz w:val="22"/>
        </w:rPr>
        <w:t>会</w:t>
      </w:r>
      <w:r w:rsidR="00907CF0" w:rsidRPr="005D1D1C">
        <w:rPr>
          <w:rFonts w:hint="eastAsia"/>
          <w:sz w:val="22"/>
        </w:rPr>
        <w:t xml:space="preserve">長　</w:t>
      </w:r>
      <w:r w:rsidR="00FB4F7F">
        <w:rPr>
          <w:rFonts w:hint="eastAsia"/>
          <w:sz w:val="22"/>
        </w:rPr>
        <w:t>内山明夫</w:t>
      </w:r>
      <w:r w:rsidR="003A6A49">
        <w:rPr>
          <w:rFonts w:hint="eastAsia"/>
        </w:rPr>
        <w:t xml:space="preserve">　あて</w:t>
      </w:r>
    </w:p>
    <w:p w14:paraId="7567787E" w14:textId="53719923" w:rsidR="00907CF0" w:rsidRPr="00C47546" w:rsidRDefault="00575B42" w:rsidP="00575B42">
      <w:pPr>
        <w:ind w:firstLineChars="2295" w:firstLine="4819"/>
        <w:rPr>
          <w:rFonts w:hint="eastAsia"/>
        </w:rPr>
      </w:pPr>
      <w:r>
        <w:rPr>
          <w:rFonts w:hint="eastAsia"/>
        </w:rPr>
        <w:t>〒</w:t>
      </w:r>
    </w:p>
    <w:p w14:paraId="1D8680CC" w14:textId="77777777" w:rsidR="00907CF0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5D1D1C"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 w:rsidRPr="005A4BBC">
        <w:rPr>
          <w:rFonts w:hint="eastAsia"/>
        </w:rPr>
        <w:t xml:space="preserve">　</w:t>
      </w:r>
      <w:r w:rsidRPr="00CF38C1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CF38C1"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 w:rsidRPr="00CF38C1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</w:t>
      </w:r>
      <w:r w:rsidR="00FE078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14:paraId="4C07D1DF" w14:textId="77777777" w:rsidR="00DC0B2A" w:rsidRDefault="00DC0B2A" w:rsidP="00907CF0">
      <w:pPr>
        <w:snapToGrid w:val="0"/>
        <w:rPr>
          <w:u w:val="single"/>
        </w:rPr>
      </w:pPr>
    </w:p>
    <w:p w14:paraId="630B47F4" w14:textId="77777777" w:rsidR="00DC0B2A" w:rsidRDefault="005D1D1C" w:rsidP="005D1D1C">
      <w:pPr>
        <w:snapToGrid w:val="0"/>
        <w:ind w:firstLineChars="2295" w:firstLine="4819"/>
        <w:rPr>
          <w:u w:val="single"/>
        </w:rPr>
      </w:pPr>
      <w:r>
        <w:rPr>
          <w:rFonts w:hint="eastAsia"/>
          <w:u w:val="single"/>
        </w:rPr>
        <w:t xml:space="preserve">    </w:t>
      </w:r>
      <w:r w:rsidR="00FE078F">
        <w:rPr>
          <w:rFonts w:hint="eastAsia"/>
          <w:u w:val="single"/>
        </w:rPr>
        <w:t xml:space="preserve">　　　　　　　　　</w:t>
      </w:r>
      <w:r w:rsidR="00907CF0">
        <w:rPr>
          <w:rFonts w:hint="eastAsia"/>
          <w:u w:val="single"/>
        </w:rPr>
        <w:t xml:space="preserve">　　　　　</w:t>
      </w:r>
    </w:p>
    <w:p w14:paraId="42D443B7" w14:textId="77777777" w:rsidR="00907CF0" w:rsidRPr="005D1D1C" w:rsidRDefault="00907CF0" w:rsidP="00907CF0">
      <w:pPr>
        <w:snapToGrid w:val="0"/>
      </w:pPr>
    </w:p>
    <w:p w14:paraId="6436A8C8" w14:textId="77777777" w:rsidR="00907CF0" w:rsidRPr="005A4BBC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</w:t>
      </w:r>
      <w:r w:rsidR="005D1D1C">
        <w:rPr>
          <w:rFonts w:hint="eastAsia"/>
        </w:rPr>
        <w:t xml:space="preserve">       </w:t>
      </w:r>
      <w:r>
        <w:rPr>
          <w:rFonts w:hint="eastAsia"/>
        </w:rPr>
        <w:t xml:space="preserve">主催者　　</w:t>
      </w:r>
      <w:r w:rsidRPr="005A4BBC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FE078F">
        <w:rPr>
          <w:rFonts w:hint="eastAsia"/>
          <w:w w:val="66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</w:t>
      </w:r>
      <w:r w:rsidR="005D1D1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1FF5F0AD" w14:textId="77777777" w:rsidR="00907CF0" w:rsidRPr="005A4BBC" w:rsidRDefault="00907CF0" w:rsidP="00907CF0">
      <w:pPr>
        <w:snapToGrid w:val="0"/>
      </w:pPr>
      <w:r>
        <w:rPr>
          <w:rFonts w:hint="eastAsia"/>
        </w:rPr>
        <w:t xml:space="preserve">　　　　　　　　</w:t>
      </w:r>
      <w:r w:rsidR="005D1D1C">
        <w:rPr>
          <w:rFonts w:hint="eastAsia"/>
        </w:rPr>
        <w:t xml:space="preserve">        </w:t>
      </w:r>
      <w:r>
        <w:rPr>
          <w:rFonts w:hint="eastAsia"/>
        </w:rPr>
        <w:t>（申請者）</w:t>
      </w:r>
    </w:p>
    <w:p w14:paraId="391EE587" w14:textId="77777777" w:rsidR="00907CF0" w:rsidRPr="005A4BBC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</w:t>
      </w:r>
      <w:r w:rsidR="005D1D1C">
        <w:rPr>
          <w:rFonts w:hint="eastAsia"/>
        </w:rPr>
        <w:t xml:space="preserve">       </w:t>
      </w:r>
      <w:r>
        <w:rPr>
          <w:rFonts w:hint="eastAsia"/>
        </w:rPr>
        <w:t xml:space="preserve">　　　　　</w:t>
      </w:r>
      <w:r w:rsidRPr="005A4BBC">
        <w:rPr>
          <w:rFonts w:hint="eastAsia"/>
          <w:u w:val="single"/>
        </w:rPr>
        <w:t>代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表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　</w:t>
      </w:r>
      <w:r w:rsidR="00FE078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印　</w:t>
      </w:r>
    </w:p>
    <w:p w14:paraId="71584D39" w14:textId="77777777" w:rsidR="00907CF0" w:rsidRDefault="00907CF0" w:rsidP="00907CF0">
      <w:pPr>
        <w:snapToGrid w:val="0"/>
      </w:pPr>
    </w:p>
    <w:p w14:paraId="63977419" w14:textId="77777777" w:rsidR="00907CF0" w:rsidRPr="005A4BBC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5D1D1C"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 w:rsidRPr="005A4BBC">
        <w:rPr>
          <w:rFonts w:hint="eastAsia"/>
          <w:u w:val="single"/>
        </w:rPr>
        <w:t>電話番号</w:t>
      </w:r>
      <w:r w:rsidR="00FE078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</w:p>
    <w:p w14:paraId="444DCE9B" w14:textId="77777777" w:rsidR="00907CF0" w:rsidRPr="005D1D1C" w:rsidRDefault="00907CF0" w:rsidP="00907CF0">
      <w:pPr>
        <w:snapToGrid w:val="0"/>
      </w:pPr>
    </w:p>
    <w:p w14:paraId="77FBDCE2" w14:textId="77777777" w:rsidR="00907CF0" w:rsidRDefault="00907CF0" w:rsidP="00907CF0">
      <w:pPr>
        <w:snapToGrid w:val="0"/>
        <w:ind w:firstLineChars="100" w:firstLine="210"/>
      </w:pPr>
      <w:r>
        <w:rPr>
          <w:rFonts w:hint="eastAsia"/>
        </w:rPr>
        <w:t>下記の事業について、</w:t>
      </w:r>
      <w:r w:rsidR="004E27E4">
        <w:rPr>
          <w:rFonts w:hint="eastAsia"/>
        </w:rPr>
        <w:t>一般社団法人</w:t>
      </w:r>
      <w:r>
        <w:rPr>
          <w:rFonts w:hint="eastAsia"/>
        </w:rPr>
        <w:t>東松山市</w:t>
      </w:r>
      <w:r w:rsidR="00DC0B2A">
        <w:rPr>
          <w:rFonts w:hint="eastAsia"/>
        </w:rPr>
        <w:t>観光協会</w:t>
      </w:r>
      <w:r>
        <w:rPr>
          <w:rFonts w:hint="eastAsia"/>
        </w:rPr>
        <w:t>の後援を受けたいので、関係資料を添えて依頼します。</w:t>
      </w:r>
    </w:p>
    <w:p w14:paraId="1455BC5F" w14:textId="77777777" w:rsidR="00907CF0" w:rsidRDefault="00907CF0" w:rsidP="00907CF0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3108"/>
        <w:gridCol w:w="3099"/>
      </w:tblGrid>
      <w:tr w:rsidR="00907CF0" w14:paraId="3105434D" w14:textId="77777777" w:rsidTr="00930947">
        <w:trPr>
          <w:trHeight w:val="652"/>
        </w:trPr>
        <w:tc>
          <w:tcPr>
            <w:tcW w:w="2384" w:type="dxa"/>
            <w:vAlign w:val="center"/>
          </w:tcPr>
          <w:p w14:paraId="38283C23" w14:textId="77777777"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事　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  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>業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 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　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 </w:t>
            </w:r>
            <w:r w:rsidRPr="00627E0A">
              <w:rPr>
                <w:rFonts w:hint="eastAsia"/>
                <w:spacing w:val="105"/>
                <w:kern w:val="0"/>
                <w:fitText w:val="1920" w:id="-84189439"/>
              </w:rPr>
              <w:t>名</w:t>
            </w:r>
          </w:p>
        </w:tc>
        <w:tc>
          <w:tcPr>
            <w:tcW w:w="6511" w:type="dxa"/>
            <w:gridSpan w:val="2"/>
            <w:vAlign w:val="center"/>
          </w:tcPr>
          <w:p w14:paraId="7A97EA52" w14:textId="77777777" w:rsidR="00907CF0" w:rsidRDefault="00907CF0" w:rsidP="00930947"/>
        </w:tc>
      </w:tr>
      <w:tr w:rsidR="00907CF0" w14:paraId="68B239EE" w14:textId="77777777" w:rsidTr="00930947">
        <w:trPr>
          <w:trHeight w:val="562"/>
        </w:trPr>
        <w:tc>
          <w:tcPr>
            <w:tcW w:w="2384" w:type="dxa"/>
            <w:vAlign w:val="center"/>
          </w:tcPr>
          <w:p w14:paraId="31F3B006" w14:textId="77777777" w:rsidR="00907CF0" w:rsidRDefault="00907CF0" w:rsidP="00930947">
            <w:pPr>
              <w:ind w:left="-26"/>
              <w:jc w:val="center"/>
            </w:pPr>
            <w:r w:rsidRPr="003A6A49">
              <w:rPr>
                <w:rFonts w:hint="eastAsia"/>
                <w:spacing w:val="30"/>
                <w:kern w:val="0"/>
                <w:fitText w:val="1920" w:id="-84189438"/>
              </w:rPr>
              <w:t xml:space="preserve">実　施　日　</w:t>
            </w:r>
            <w:r w:rsidRPr="003A6A49">
              <w:rPr>
                <w:rFonts w:hint="eastAsia"/>
                <w:spacing w:val="45"/>
                <w:kern w:val="0"/>
                <w:fitText w:val="1920" w:id="-84189438"/>
              </w:rPr>
              <w:t>時</w:t>
            </w:r>
          </w:p>
        </w:tc>
        <w:tc>
          <w:tcPr>
            <w:tcW w:w="6511" w:type="dxa"/>
            <w:gridSpan w:val="2"/>
            <w:vAlign w:val="center"/>
          </w:tcPr>
          <w:p w14:paraId="6CB4A1DB" w14:textId="44350326" w:rsidR="00907CF0" w:rsidRDefault="00FD5C78" w:rsidP="00930947">
            <w:r>
              <w:rPr>
                <w:rFonts w:hint="eastAsia"/>
              </w:rPr>
              <w:t>令和</w:t>
            </w:r>
            <w:r w:rsidR="00DC0B2A">
              <w:rPr>
                <w:rFonts w:hint="eastAsia"/>
              </w:rPr>
              <w:t xml:space="preserve">　　</w:t>
            </w:r>
            <w:r w:rsidR="00907CF0">
              <w:rPr>
                <w:rFonts w:hint="eastAsia"/>
              </w:rPr>
              <w:t>年</w:t>
            </w:r>
            <w:r w:rsidR="00DC0B2A">
              <w:rPr>
                <w:rFonts w:hint="eastAsia"/>
              </w:rPr>
              <w:t xml:space="preserve">　　</w:t>
            </w:r>
            <w:r w:rsidR="00907CF0">
              <w:rPr>
                <w:rFonts w:hint="eastAsia"/>
              </w:rPr>
              <w:t>月</w:t>
            </w:r>
            <w:r w:rsidR="00DC0B2A">
              <w:rPr>
                <w:rFonts w:hint="eastAsia"/>
              </w:rPr>
              <w:t xml:space="preserve">　　</w:t>
            </w:r>
            <w:r w:rsidR="00907CF0">
              <w:rPr>
                <w:rFonts w:hint="eastAsia"/>
              </w:rPr>
              <w:t>日（</w:t>
            </w:r>
            <w:r w:rsidR="00DC0B2A">
              <w:rPr>
                <w:rFonts w:hint="eastAsia"/>
              </w:rPr>
              <w:t xml:space="preserve">　</w:t>
            </w:r>
            <w:r w:rsidR="00907CF0">
              <w:rPr>
                <w:rFonts w:hint="eastAsia"/>
              </w:rPr>
              <w:t>）　　時開始予定</w:t>
            </w:r>
          </w:p>
        </w:tc>
      </w:tr>
      <w:tr w:rsidR="00907CF0" w14:paraId="17516EEF" w14:textId="77777777" w:rsidTr="00930947">
        <w:trPr>
          <w:trHeight w:val="654"/>
        </w:trPr>
        <w:tc>
          <w:tcPr>
            <w:tcW w:w="2384" w:type="dxa"/>
            <w:vAlign w:val="center"/>
          </w:tcPr>
          <w:p w14:paraId="1865448B" w14:textId="77777777" w:rsidR="00907CF0" w:rsidRDefault="00907CF0" w:rsidP="00930947">
            <w:pPr>
              <w:ind w:left="-26"/>
              <w:jc w:val="center"/>
            </w:pPr>
            <w:r w:rsidRPr="003A6A49">
              <w:rPr>
                <w:rFonts w:hint="eastAsia"/>
                <w:spacing w:val="30"/>
                <w:kern w:val="0"/>
                <w:fitText w:val="1920" w:id="-84189437"/>
              </w:rPr>
              <w:t xml:space="preserve">場　　　　　</w:t>
            </w:r>
            <w:r w:rsidRPr="003A6A49">
              <w:rPr>
                <w:rFonts w:hint="eastAsia"/>
                <w:spacing w:val="45"/>
                <w:kern w:val="0"/>
                <w:fitText w:val="1920" w:id="-84189437"/>
              </w:rPr>
              <w:t>所</w:t>
            </w:r>
          </w:p>
        </w:tc>
        <w:tc>
          <w:tcPr>
            <w:tcW w:w="6511" w:type="dxa"/>
            <w:gridSpan w:val="2"/>
            <w:vAlign w:val="center"/>
          </w:tcPr>
          <w:p w14:paraId="00033D40" w14:textId="77777777" w:rsidR="00907CF0" w:rsidRDefault="00907CF0" w:rsidP="00930947"/>
        </w:tc>
      </w:tr>
      <w:tr w:rsidR="00907CF0" w14:paraId="367A1965" w14:textId="77777777" w:rsidTr="00930947">
        <w:trPr>
          <w:trHeight w:val="1409"/>
        </w:trPr>
        <w:tc>
          <w:tcPr>
            <w:tcW w:w="2384" w:type="dxa"/>
            <w:vAlign w:val="center"/>
          </w:tcPr>
          <w:p w14:paraId="2A198086" w14:textId="77777777" w:rsidR="00907CF0" w:rsidRDefault="00907CF0" w:rsidP="00930947">
            <w:pPr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6"/>
              </w:rPr>
              <w:t>事業の趣旨と概要</w:t>
            </w:r>
          </w:p>
        </w:tc>
        <w:tc>
          <w:tcPr>
            <w:tcW w:w="6511" w:type="dxa"/>
            <w:gridSpan w:val="2"/>
            <w:vAlign w:val="center"/>
          </w:tcPr>
          <w:p w14:paraId="2F6450BC" w14:textId="77777777" w:rsidR="00907CF0" w:rsidRDefault="00907CF0" w:rsidP="00930947"/>
        </w:tc>
      </w:tr>
      <w:tr w:rsidR="00907CF0" w14:paraId="7A2A332A" w14:textId="77777777" w:rsidTr="00930947">
        <w:trPr>
          <w:trHeight w:val="558"/>
        </w:trPr>
        <w:tc>
          <w:tcPr>
            <w:tcW w:w="2384" w:type="dxa"/>
            <w:vAlign w:val="center"/>
          </w:tcPr>
          <w:p w14:paraId="052D18C4" w14:textId="77777777"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5"/>
              </w:rPr>
              <w:t>対象及び予定人員</w:t>
            </w:r>
          </w:p>
        </w:tc>
        <w:tc>
          <w:tcPr>
            <w:tcW w:w="6511" w:type="dxa"/>
            <w:gridSpan w:val="2"/>
            <w:vAlign w:val="center"/>
          </w:tcPr>
          <w:p w14:paraId="2E1BC390" w14:textId="77777777" w:rsidR="00907CF0" w:rsidRDefault="00907CF0" w:rsidP="00930947">
            <w:r>
              <w:rPr>
                <w:rFonts w:hint="eastAsia"/>
              </w:rPr>
              <w:t xml:space="preserve">　　　</w:t>
            </w:r>
            <w:r w:rsidR="00DC0B2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人</w:t>
            </w:r>
          </w:p>
        </w:tc>
      </w:tr>
      <w:tr w:rsidR="00907CF0" w14:paraId="7AA69C70" w14:textId="77777777" w:rsidTr="00930947">
        <w:trPr>
          <w:trHeight w:val="566"/>
        </w:trPr>
        <w:tc>
          <w:tcPr>
            <w:tcW w:w="2384" w:type="dxa"/>
            <w:vAlign w:val="center"/>
          </w:tcPr>
          <w:p w14:paraId="3FF9D9E1" w14:textId="77777777"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4"/>
              </w:rPr>
              <w:t>他の後援・共催者</w:t>
            </w:r>
          </w:p>
        </w:tc>
        <w:tc>
          <w:tcPr>
            <w:tcW w:w="6511" w:type="dxa"/>
            <w:gridSpan w:val="2"/>
            <w:vAlign w:val="center"/>
          </w:tcPr>
          <w:p w14:paraId="6F285DE2" w14:textId="77777777" w:rsidR="00907CF0" w:rsidRDefault="00907CF0" w:rsidP="00930947">
            <w:r>
              <w:rPr>
                <w:rFonts w:hint="eastAsia"/>
              </w:rPr>
              <w:t>別添開催要項案のとおり</w:t>
            </w:r>
          </w:p>
        </w:tc>
      </w:tr>
      <w:tr w:rsidR="00907CF0" w14:paraId="79C3B65F" w14:textId="77777777" w:rsidTr="00930947">
        <w:trPr>
          <w:trHeight w:val="602"/>
        </w:trPr>
        <w:tc>
          <w:tcPr>
            <w:tcW w:w="2384" w:type="dxa"/>
            <w:vAlign w:val="center"/>
          </w:tcPr>
          <w:p w14:paraId="64CC5FE8" w14:textId="77777777"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315"/>
                <w:kern w:val="0"/>
                <w:fitText w:val="1920" w:id="-84189433"/>
              </w:rPr>
              <w:t>入場</w:t>
            </w:r>
            <w:r w:rsidRPr="00627E0A">
              <w:rPr>
                <w:rFonts w:hint="eastAsia"/>
                <w:spacing w:val="15"/>
                <w:kern w:val="0"/>
                <w:fitText w:val="1920" w:id="-84189433"/>
              </w:rPr>
              <w:t>料</w:t>
            </w:r>
          </w:p>
        </w:tc>
        <w:tc>
          <w:tcPr>
            <w:tcW w:w="6511" w:type="dxa"/>
            <w:gridSpan w:val="2"/>
            <w:vAlign w:val="center"/>
          </w:tcPr>
          <w:p w14:paraId="0F8844CA" w14:textId="77777777" w:rsidR="00907CF0" w:rsidRDefault="00907CF0" w:rsidP="00930947"/>
        </w:tc>
      </w:tr>
      <w:tr w:rsidR="00907CF0" w14:paraId="4099EBB8" w14:textId="77777777" w:rsidTr="00DC0B2A">
        <w:trPr>
          <w:trHeight w:val="1379"/>
        </w:trPr>
        <w:tc>
          <w:tcPr>
            <w:tcW w:w="2384" w:type="dxa"/>
            <w:vAlign w:val="center"/>
          </w:tcPr>
          <w:p w14:paraId="6438552B" w14:textId="77777777" w:rsidR="00907CF0" w:rsidRDefault="00907CF0" w:rsidP="00930947">
            <w:pPr>
              <w:jc w:val="center"/>
            </w:pPr>
            <w:r w:rsidRPr="003A6A49">
              <w:rPr>
                <w:rFonts w:hint="eastAsia"/>
                <w:spacing w:val="180"/>
                <w:kern w:val="0"/>
                <w:fitText w:val="1920" w:id="-84189432"/>
              </w:rPr>
              <w:t>収支予</w:t>
            </w:r>
            <w:r w:rsidRPr="003A6A49">
              <w:rPr>
                <w:rFonts w:hint="eastAsia"/>
                <w:kern w:val="0"/>
                <w:fitText w:val="1920" w:id="-84189432"/>
              </w:rPr>
              <w:t>算</w:t>
            </w:r>
          </w:p>
        </w:tc>
        <w:tc>
          <w:tcPr>
            <w:tcW w:w="3260" w:type="dxa"/>
          </w:tcPr>
          <w:p w14:paraId="602839CC" w14:textId="77777777" w:rsidR="00907CF0" w:rsidRDefault="00907CF0" w:rsidP="00930947">
            <w:pPr>
              <w:widowControl/>
              <w:jc w:val="left"/>
            </w:pPr>
            <w:r>
              <w:rPr>
                <w:rFonts w:hint="eastAsia"/>
              </w:rPr>
              <w:t>収　入</w:t>
            </w:r>
          </w:p>
          <w:p w14:paraId="023E2586" w14:textId="77777777" w:rsidR="00907CF0" w:rsidRDefault="00907CF0" w:rsidP="009309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1" w:type="dxa"/>
          </w:tcPr>
          <w:p w14:paraId="25323410" w14:textId="77777777" w:rsidR="00907CF0" w:rsidRDefault="00907CF0" w:rsidP="00930947">
            <w:pPr>
              <w:widowControl/>
              <w:jc w:val="left"/>
            </w:pPr>
            <w:r>
              <w:rPr>
                <w:rFonts w:hint="eastAsia"/>
              </w:rPr>
              <w:t>支　出</w:t>
            </w:r>
          </w:p>
          <w:p w14:paraId="12040E01" w14:textId="77777777" w:rsidR="00907CF0" w:rsidRPr="00676197" w:rsidRDefault="00907CF0" w:rsidP="00930947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BF4C3E3" w14:textId="77777777" w:rsidR="005D1D1C" w:rsidRDefault="005D1D1C" w:rsidP="003D7574">
      <w:pPr>
        <w:widowControl/>
        <w:jc w:val="left"/>
      </w:pPr>
    </w:p>
    <w:sectPr w:rsidR="005D1D1C" w:rsidSect="0037411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7C3B" w14:textId="77777777" w:rsidR="00930947" w:rsidRDefault="00930947" w:rsidP="007E766F">
      <w:r>
        <w:separator/>
      </w:r>
    </w:p>
  </w:endnote>
  <w:endnote w:type="continuationSeparator" w:id="0">
    <w:p w14:paraId="1F149377" w14:textId="77777777" w:rsidR="00930947" w:rsidRDefault="00930947" w:rsidP="007E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D7B3" w14:textId="77777777" w:rsidR="00930947" w:rsidRDefault="00930947" w:rsidP="007E766F">
      <w:r>
        <w:separator/>
      </w:r>
    </w:p>
  </w:footnote>
  <w:footnote w:type="continuationSeparator" w:id="0">
    <w:p w14:paraId="6F5818AB" w14:textId="77777777" w:rsidR="00930947" w:rsidRDefault="00930947" w:rsidP="007E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B30E3"/>
    <w:multiLevelType w:val="hybridMultilevel"/>
    <w:tmpl w:val="7A884584"/>
    <w:lvl w:ilvl="0" w:tplc="23CE0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842261"/>
    <w:multiLevelType w:val="hybridMultilevel"/>
    <w:tmpl w:val="78945330"/>
    <w:lvl w:ilvl="0" w:tplc="2348D4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9705919">
    <w:abstractNumId w:val="0"/>
  </w:num>
  <w:num w:numId="2" w16cid:durableId="131649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408"/>
    <w:rsid w:val="00007CB7"/>
    <w:rsid w:val="000411AB"/>
    <w:rsid w:val="000437B7"/>
    <w:rsid w:val="00046F0F"/>
    <w:rsid w:val="00071503"/>
    <w:rsid w:val="000802AD"/>
    <w:rsid w:val="0008693A"/>
    <w:rsid w:val="001075D2"/>
    <w:rsid w:val="00110C4C"/>
    <w:rsid w:val="001157BA"/>
    <w:rsid w:val="0012714A"/>
    <w:rsid w:val="001548CD"/>
    <w:rsid w:val="00174F9D"/>
    <w:rsid w:val="001C2900"/>
    <w:rsid w:val="001E663F"/>
    <w:rsid w:val="002013D3"/>
    <w:rsid w:val="00263029"/>
    <w:rsid w:val="00285180"/>
    <w:rsid w:val="002D2A76"/>
    <w:rsid w:val="00327148"/>
    <w:rsid w:val="003505CF"/>
    <w:rsid w:val="00362FA0"/>
    <w:rsid w:val="00364B21"/>
    <w:rsid w:val="0037411B"/>
    <w:rsid w:val="00382768"/>
    <w:rsid w:val="003A6A49"/>
    <w:rsid w:val="003D7574"/>
    <w:rsid w:val="00410044"/>
    <w:rsid w:val="00410653"/>
    <w:rsid w:val="00426720"/>
    <w:rsid w:val="004301A3"/>
    <w:rsid w:val="004961BC"/>
    <w:rsid w:val="004B2FA8"/>
    <w:rsid w:val="004C3D56"/>
    <w:rsid w:val="004E27E4"/>
    <w:rsid w:val="004F4C2E"/>
    <w:rsid w:val="0051108D"/>
    <w:rsid w:val="005251CC"/>
    <w:rsid w:val="00575B42"/>
    <w:rsid w:val="0058050D"/>
    <w:rsid w:val="00592E58"/>
    <w:rsid w:val="00593DF9"/>
    <w:rsid w:val="005D1D1C"/>
    <w:rsid w:val="00601088"/>
    <w:rsid w:val="006032FE"/>
    <w:rsid w:val="00627E0A"/>
    <w:rsid w:val="00692BF8"/>
    <w:rsid w:val="006A7855"/>
    <w:rsid w:val="006B75FF"/>
    <w:rsid w:val="00704819"/>
    <w:rsid w:val="007E766F"/>
    <w:rsid w:val="007F00E1"/>
    <w:rsid w:val="007F2439"/>
    <w:rsid w:val="00844408"/>
    <w:rsid w:val="00887C4A"/>
    <w:rsid w:val="008B05AD"/>
    <w:rsid w:val="008E2C40"/>
    <w:rsid w:val="008F6931"/>
    <w:rsid w:val="009020CF"/>
    <w:rsid w:val="00902F49"/>
    <w:rsid w:val="00907CF0"/>
    <w:rsid w:val="00921FA8"/>
    <w:rsid w:val="00930947"/>
    <w:rsid w:val="009D7B2E"/>
    <w:rsid w:val="009F126E"/>
    <w:rsid w:val="009F4B82"/>
    <w:rsid w:val="009F67EE"/>
    <w:rsid w:val="00A115B6"/>
    <w:rsid w:val="00A1778F"/>
    <w:rsid w:val="00A27276"/>
    <w:rsid w:val="00A272B1"/>
    <w:rsid w:val="00A34B52"/>
    <w:rsid w:val="00AB1C48"/>
    <w:rsid w:val="00AE3C1B"/>
    <w:rsid w:val="00B17BB4"/>
    <w:rsid w:val="00B4030C"/>
    <w:rsid w:val="00B67C02"/>
    <w:rsid w:val="00B81707"/>
    <w:rsid w:val="00C14C66"/>
    <w:rsid w:val="00C17281"/>
    <w:rsid w:val="00C2013D"/>
    <w:rsid w:val="00C22E0D"/>
    <w:rsid w:val="00C63571"/>
    <w:rsid w:val="00C86F58"/>
    <w:rsid w:val="00CA224D"/>
    <w:rsid w:val="00CE159B"/>
    <w:rsid w:val="00D039C1"/>
    <w:rsid w:val="00D40C99"/>
    <w:rsid w:val="00DC0B2A"/>
    <w:rsid w:val="00DE1098"/>
    <w:rsid w:val="00DF1F96"/>
    <w:rsid w:val="00E07CE6"/>
    <w:rsid w:val="00E37067"/>
    <w:rsid w:val="00E510A0"/>
    <w:rsid w:val="00E55373"/>
    <w:rsid w:val="00EB6892"/>
    <w:rsid w:val="00F1054C"/>
    <w:rsid w:val="00F6327C"/>
    <w:rsid w:val="00F7324B"/>
    <w:rsid w:val="00F86D8E"/>
    <w:rsid w:val="00FB4F7F"/>
    <w:rsid w:val="00FC08C2"/>
    <w:rsid w:val="00FD5C7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08B0B2"/>
  <w15:docId w15:val="{1267FFCE-DAA8-40B4-96A9-0C26115E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7CF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0B2A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B2A"/>
  </w:style>
  <w:style w:type="paragraph" w:styleId="a7">
    <w:name w:val="List Paragraph"/>
    <w:basedOn w:val="a"/>
    <w:uiPriority w:val="34"/>
    <w:qFormat/>
    <w:rsid w:val="00DC0B2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E7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766F"/>
  </w:style>
  <w:style w:type="paragraph" w:styleId="aa">
    <w:name w:val="footer"/>
    <w:basedOn w:val="a"/>
    <w:link w:val="ab"/>
    <w:uiPriority w:val="99"/>
    <w:unhideWhenUsed/>
    <w:rsid w:val="007E76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766F"/>
  </w:style>
  <w:style w:type="paragraph" w:styleId="ac">
    <w:name w:val="Balloon Text"/>
    <w:basedOn w:val="a"/>
    <w:link w:val="ad"/>
    <w:uiPriority w:val="99"/>
    <w:semiHidden/>
    <w:unhideWhenUsed/>
    <w:rsid w:val="005D1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D1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F00E1"/>
  </w:style>
  <w:style w:type="character" w:customStyle="1" w:styleId="af">
    <w:name w:val="日付 (文字)"/>
    <w:basedOn w:val="a0"/>
    <w:link w:val="ae"/>
    <w:uiPriority w:val="99"/>
    <w:semiHidden/>
    <w:rsid w:val="007F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東松山市観光協会</dc:creator>
  <cp:lastModifiedBy>h Jones</cp:lastModifiedBy>
  <cp:revision>6</cp:revision>
  <cp:lastPrinted>2016-03-18T03:01:00Z</cp:lastPrinted>
  <dcterms:created xsi:type="dcterms:W3CDTF">2019-06-05T07:09:00Z</dcterms:created>
  <dcterms:modified xsi:type="dcterms:W3CDTF">2024-02-01T01:17:00Z</dcterms:modified>
</cp:coreProperties>
</file>